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7518" w:rsidRPr="00F53A25" w:rsidRDefault="00ED2DDB" w:rsidP="00376DA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4626976</wp:posOffset>
                </wp:positionH>
                <wp:positionV relativeFrom="paragraph">
                  <wp:posOffset>-448945</wp:posOffset>
                </wp:positionV>
                <wp:extent cx="45354" cy="7543800"/>
                <wp:effectExtent l="0" t="0" r="1206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4" cy="7543800"/>
                        </a:xfrm>
                        <a:custGeom>
                          <a:avLst/>
                          <a:gdLst>
                            <a:gd name="connsiteX0" fmla="*/ 0 w 44450"/>
                            <a:gd name="connsiteY0" fmla="*/ 0 h 7543800"/>
                            <a:gd name="connsiteX1" fmla="*/ 44450 w 44450"/>
                            <a:gd name="connsiteY1" fmla="*/ 0 h 7543800"/>
                            <a:gd name="connsiteX2" fmla="*/ 44450 w 44450"/>
                            <a:gd name="connsiteY2" fmla="*/ 7543800 h 7543800"/>
                            <a:gd name="connsiteX3" fmla="*/ 0 w 44450"/>
                            <a:gd name="connsiteY3" fmla="*/ 7543800 h 7543800"/>
                            <a:gd name="connsiteX4" fmla="*/ 0 w 44450"/>
                            <a:gd name="connsiteY4" fmla="*/ 0 h 7543800"/>
                            <a:gd name="connsiteX0" fmla="*/ 0 w 44450"/>
                            <a:gd name="connsiteY0" fmla="*/ 0 h 7543800"/>
                            <a:gd name="connsiteX1" fmla="*/ 0 w 44450"/>
                            <a:gd name="connsiteY1" fmla="*/ 0 h 7543800"/>
                            <a:gd name="connsiteX2" fmla="*/ 44450 w 44450"/>
                            <a:gd name="connsiteY2" fmla="*/ 7543800 h 7543800"/>
                            <a:gd name="connsiteX3" fmla="*/ 0 w 44450"/>
                            <a:gd name="connsiteY3" fmla="*/ 7543800 h 7543800"/>
                            <a:gd name="connsiteX4" fmla="*/ 0 w 44450"/>
                            <a:gd name="connsiteY4" fmla="*/ 0 h 7543800"/>
                            <a:gd name="connsiteX0" fmla="*/ 4216 w 48666"/>
                            <a:gd name="connsiteY0" fmla="*/ 0 h 7543800"/>
                            <a:gd name="connsiteX1" fmla="*/ 4216 w 48666"/>
                            <a:gd name="connsiteY1" fmla="*/ 0 h 7543800"/>
                            <a:gd name="connsiteX2" fmla="*/ 4216 w 48666"/>
                            <a:gd name="connsiteY2" fmla="*/ 7435850 h 7543800"/>
                            <a:gd name="connsiteX3" fmla="*/ 48666 w 48666"/>
                            <a:gd name="connsiteY3" fmla="*/ 7543800 h 7543800"/>
                            <a:gd name="connsiteX4" fmla="*/ 4216 w 48666"/>
                            <a:gd name="connsiteY4" fmla="*/ 7543800 h 7543800"/>
                            <a:gd name="connsiteX5" fmla="*/ 4216 w 48666"/>
                            <a:gd name="connsiteY5" fmla="*/ 0 h 7543800"/>
                            <a:gd name="connsiteX0" fmla="*/ 4216 w 48666"/>
                            <a:gd name="connsiteY0" fmla="*/ 0 h 7543800"/>
                            <a:gd name="connsiteX1" fmla="*/ 4216 w 48666"/>
                            <a:gd name="connsiteY1" fmla="*/ 0 h 7543800"/>
                            <a:gd name="connsiteX2" fmla="*/ 4216 w 48666"/>
                            <a:gd name="connsiteY2" fmla="*/ 7435850 h 7543800"/>
                            <a:gd name="connsiteX3" fmla="*/ 48666 w 48666"/>
                            <a:gd name="connsiteY3" fmla="*/ 7543800 h 7543800"/>
                            <a:gd name="connsiteX4" fmla="*/ 4216 w 48666"/>
                            <a:gd name="connsiteY4" fmla="*/ 7543800 h 7543800"/>
                            <a:gd name="connsiteX5" fmla="*/ 48666 w 48666"/>
                            <a:gd name="connsiteY5" fmla="*/ 946150 h 7543800"/>
                            <a:gd name="connsiteX6" fmla="*/ 4216 w 48666"/>
                            <a:gd name="connsiteY6" fmla="*/ 0 h 7543800"/>
                            <a:gd name="connsiteX0" fmla="*/ 4272 w 48722"/>
                            <a:gd name="connsiteY0" fmla="*/ 0 h 7543800"/>
                            <a:gd name="connsiteX1" fmla="*/ 4272 w 48722"/>
                            <a:gd name="connsiteY1" fmla="*/ 0 h 7543800"/>
                            <a:gd name="connsiteX2" fmla="*/ 4272 w 48722"/>
                            <a:gd name="connsiteY2" fmla="*/ 7435850 h 7543800"/>
                            <a:gd name="connsiteX3" fmla="*/ 48722 w 48722"/>
                            <a:gd name="connsiteY3" fmla="*/ 7543800 h 7543800"/>
                            <a:gd name="connsiteX4" fmla="*/ 4272 w 48722"/>
                            <a:gd name="connsiteY4" fmla="*/ 7543800 h 7543800"/>
                            <a:gd name="connsiteX5" fmla="*/ 56 w 48722"/>
                            <a:gd name="connsiteY5" fmla="*/ 946150 h 7543800"/>
                            <a:gd name="connsiteX6" fmla="*/ 4272 w 48722"/>
                            <a:gd name="connsiteY6" fmla="*/ 0 h 7543800"/>
                            <a:gd name="connsiteX0" fmla="*/ 48722 w 48722"/>
                            <a:gd name="connsiteY0" fmla="*/ 0 h 7543800"/>
                            <a:gd name="connsiteX1" fmla="*/ 4272 w 48722"/>
                            <a:gd name="connsiteY1" fmla="*/ 0 h 7543800"/>
                            <a:gd name="connsiteX2" fmla="*/ 4272 w 48722"/>
                            <a:gd name="connsiteY2" fmla="*/ 7435850 h 7543800"/>
                            <a:gd name="connsiteX3" fmla="*/ 48722 w 48722"/>
                            <a:gd name="connsiteY3" fmla="*/ 7543800 h 7543800"/>
                            <a:gd name="connsiteX4" fmla="*/ 4272 w 48722"/>
                            <a:gd name="connsiteY4" fmla="*/ 7543800 h 7543800"/>
                            <a:gd name="connsiteX5" fmla="*/ 56 w 48722"/>
                            <a:gd name="connsiteY5" fmla="*/ 946150 h 7543800"/>
                            <a:gd name="connsiteX6" fmla="*/ 48722 w 48722"/>
                            <a:gd name="connsiteY6" fmla="*/ 0 h 7543800"/>
                            <a:gd name="connsiteX0" fmla="*/ 399 w 49121"/>
                            <a:gd name="connsiteY0" fmla="*/ 0 h 7543800"/>
                            <a:gd name="connsiteX1" fmla="*/ 4671 w 49121"/>
                            <a:gd name="connsiteY1" fmla="*/ 0 h 7543800"/>
                            <a:gd name="connsiteX2" fmla="*/ 4671 w 49121"/>
                            <a:gd name="connsiteY2" fmla="*/ 7435850 h 7543800"/>
                            <a:gd name="connsiteX3" fmla="*/ 49121 w 49121"/>
                            <a:gd name="connsiteY3" fmla="*/ 7543800 h 7543800"/>
                            <a:gd name="connsiteX4" fmla="*/ 4671 w 49121"/>
                            <a:gd name="connsiteY4" fmla="*/ 7543800 h 7543800"/>
                            <a:gd name="connsiteX5" fmla="*/ 455 w 49121"/>
                            <a:gd name="connsiteY5" fmla="*/ 946150 h 7543800"/>
                            <a:gd name="connsiteX6" fmla="*/ 399 w 49121"/>
                            <a:gd name="connsiteY6" fmla="*/ 0 h 7543800"/>
                            <a:gd name="connsiteX0" fmla="*/ 1262 w 49984"/>
                            <a:gd name="connsiteY0" fmla="*/ 0 h 7543800"/>
                            <a:gd name="connsiteX1" fmla="*/ 5534 w 49984"/>
                            <a:gd name="connsiteY1" fmla="*/ 0 h 7543800"/>
                            <a:gd name="connsiteX2" fmla="*/ 5534 w 49984"/>
                            <a:gd name="connsiteY2" fmla="*/ 7435850 h 7543800"/>
                            <a:gd name="connsiteX3" fmla="*/ 49984 w 49984"/>
                            <a:gd name="connsiteY3" fmla="*/ 7543800 h 7543800"/>
                            <a:gd name="connsiteX4" fmla="*/ 5534 w 49984"/>
                            <a:gd name="connsiteY4" fmla="*/ 7543800 h 7543800"/>
                            <a:gd name="connsiteX5" fmla="*/ 863 w 49984"/>
                            <a:gd name="connsiteY5" fmla="*/ 1333500 h 7543800"/>
                            <a:gd name="connsiteX6" fmla="*/ 1318 w 49984"/>
                            <a:gd name="connsiteY6" fmla="*/ 946150 h 7543800"/>
                            <a:gd name="connsiteX7" fmla="*/ 1262 w 49984"/>
                            <a:gd name="connsiteY7" fmla="*/ 0 h 7543800"/>
                            <a:gd name="connsiteX0" fmla="*/ 1262 w 49984"/>
                            <a:gd name="connsiteY0" fmla="*/ 0 h 7543800"/>
                            <a:gd name="connsiteX1" fmla="*/ 5534 w 49984"/>
                            <a:gd name="connsiteY1" fmla="*/ 0 h 7543800"/>
                            <a:gd name="connsiteX2" fmla="*/ 49984 w 49984"/>
                            <a:gd name="connsiteY2" fmla="*/ 7435850 h 7543800"/>
                            <a:gd name="connsiteX3" fmla="*/ 49984 w 49984"/>
                            <a:gd name="connsiteY3" fmla="*/ 7543800 h 7543800"/>
                            <a:gd name="connsiteX4" fmla="*/ 5534 w 49984"/>
                            <a:gd name="connsiteY4" fmla="*/ 7543800 h 7543800"/>
                            <a:gd name="connsiteX5" fmla="*/ 863 w 49984"/>
                            <a:gd name="connsiteY5" fmla="*/ 1333500 h 7543800"/>
                            <a:gd name="connsiteX6" fmla="*/ 1318 w 49984"/>
                            <a:gd name="connsiteY6" fmla="*/ 946150 h 7543800"/>
                            <a:gd name="connsiteX7" fmla="*/ 1262 w 49984"/>
                            <a:gd name="connsiteY7" fmla="*/ 0 h 7543800"/>
                            <a:gd name="connsiteX0" fmla="*/ 863 w 49585"/>
                            <a:gd name="connsiteY0" fmla="*/ 0 h 7543800"/>
                            <a:gd name="connsiteX1" fmla="*/ 5135 w 49585"/>
                            <a:gd name="connsiteY1" fmla="*/ 0 h 7543800"/>
                            <a:gd name="connsiteX2" fmla="*/ 49585 w 49585"/>
                            <a:gd name="connsiteY2" fmla="*/ 7435850 h 7543800"/>
                            <a:gd name="connsiteX3" fmla="*/ 49585 w 49585"/>
                            <a:gd name="connsiteY3" fmla="*/ 7543800 h 7543800"/>
                            <a:gd name="connsiteX4" fmla="*/ 49585 w 49585"/>
                            <a:gd name="connsiteY4" fmla="*/ 7543800 h 7543800"/>
                            <a:gd name="connsiteX5" fmla="*/ 464 w 49585"/>
                            <a:gd name="connsiteY5" fmla="*/ 1333500 h 7543800"/>
                            <a:gd name="connsiteX6" fmla="*/ 919 w 49585"/>
                            <a:gd name="connsiteY6" fmla="*/ 946150 h 7543800"/>
                            <a:gd name="connsiteX7" fmla="*/ 863 w 49585"/>
                            <a:gd name="connsiteY7" fmla="*/ 0 h 754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9585" h="7543800">
                              <a:moveTo>
                                <a:pt x="863" y="0"/>
                              </a:moveTo>
                              <a:lnTo>
                                <a:pt x="5135" y="0"/>
                              </a:lnTo>
                              <a:cubicBezTo>
                                <a:pt x="19743" y="2474383"/>
                                <a:pt x="34977" y="4961467"/>
                                <a:pt x="49585" y="7435850"/>
                              </a:cubicBezTo>
                              <a:lnTo>
                                <a:pt x="49585" y="7543800"/>
                              </a:lnTo>
                              <a:lnTo>
                                <a:pt x="49585" y="7543800"/>
                              </a:lnTo>
                              <a:cubicBezTo>
                                <a:pt x="40362" y="6509808"/>
                                <a:pt x="1167" y="2433108"/>
                                <a:pt x="464" y="1333500"/>
                              </a:cubicBezTo>
                              <a:cubicBezTo>
                                <a:pt x="-239" y="233892"/>
                                <a:pt x="-184" y="1169458"/>
                                <a:pt x="919" y="946150"/>
                              </a:cubicBezTo>
                              <a:cubicBezTo>
                                <a:pt x="2324" y="630767"/>
                                <a:pt x="-542" y="315383"/>
                                <a:pt x="863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5" o:spid="_x0000_s1026" style="position:absolute;left:0;text-align:left;margin-left:364.35pt;margin-top:-35.35pt;width:3.55pt;height:5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85,754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" path="m863,l5135,c19743,2474383,34977,4961467,49585,7435850r,107950l49585,7543800c40362,6509808,1167,2433108,464,1333500,-239,233892,-184,1169458,919,946150,2324,630767,-542,315383,863,xe" fillcolor="white [3201]" strokecolor="black [3213]" strokeweight="2pt">
                <v:path arrowok="t" o:connecttype="custom" o:connectlocs="789,0;4697,0;45354,7435850;45354,7543800;45354,7543800;424,1333500;841,946150;789,0" o:connectangles="0,0,0,0,0,0,0,0"/>
              </v:shape>
            </w:pict>
          </mc:Fallback>
        </mc:AlternateContent>
      </w:r>
      <w:r w:rsidR="00CC6765" w:rsidRPr="00F53A25">
        <w:rPr>
          <w:rFonts w:asciiTheme="minorEastAsia" w:hAnsiTheme="minorEastAsia" w:hint="eastAsia"/>
        </w:rPr>
        <w:t>大会様式-3</w:t>
      </w:r>
    </w:p>
    <w:p w:rsidR="00B3503A" w:rsidRPr="00F53A25" w:rsidRDefault="00CC6765" w:rsidP="00ED2DDB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F53A25">
        <w:rPr>
          <w:rFonts w:asciiTheme="minorEastAsia" w:hAnsiTheme="minorEastAsia" w:hint="eastAsia"/>
          <w:sz w:val="32"/>
          <w:szCs w:val="32"/>
        </w:rPr>
        <w:t>市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>民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>剣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>道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>競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>技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>大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 xml:space="preserve">会　　　　　</w:t>
      </w:r>
      <w:r w:rsidR="00ED2DDB">
        <w:rPr>
          <w:rFonts w:asciiTheme="minorEastAsia" w:hAnsiTheme="minorEastAsia" w:hint="eastAsia"/>
          <w:sz w:val="32"/>
          <w:szCs w:val="32"/>
        </w:rPr>
        <w:t xml:space="preserve">　　</w:t>
      </w:r>
      <w:r w:rsidR="008574A5">
        <w:rPr>
          <w:rFonts w:asciiTheme="minorEastAsia" w:hAnsiTheme="minorEastAsia" w:hint="eastAsia"/>
          <w:sz w:val="32"/>
          <w:szCs w:val="32"/>
        </w:rPr>
        <w:t xml:space="preserve">　</w:t>
      </w:r>
      <w:r w:rsidR="00C10956">
        <w:rPr>
          <w:rFonts w:asciiTheme="minorEastAsia" w:hAnsiTheme="minorEastAsia" w:hint="eastAsia"/>
          <w:sz w:val="32"/>
          <w:szCs w:val="32"/>
        </w:rPr>
        <w:t xml:space="preserve">　</w:t>
      </w:r>
      <w:r w:rsidR="00FE6359">
        <w:rPr>
          <w:rFonts w:asciiTheme="minorEastAsia" w:hAnsiTheme="minorEastAsia" w:hint="eastAsia"/>
          <w:sz w:val="32"/>
          <w:szCs w:val="32"/>
        </w:rPr>
        <w:t xml:space="preserve">　</w:t>
      </w:r>
      <w:r w:rsidR="00B3503A" w:rsidRPr="00F53A25">
        <w:rPr>
          <w:rFonts w:asciiTheme="minorEastAsia" w:hAnsiTheme="minorEastAsia" w:hint="eastAsia"/>
          <w:sz w:val="32"/>
          <w:szCs w:val="32"/>
        </w:rPr>
        <w:t>市　民　剣　道　競　技　大　会</w:t>
      </w:r>
    </w:p>
    <w:p w:rsidR="00376DAC" w:rsidRDefault="00CC6765" w:rsidP="00EE4BBB">
      <w:pPr>
        <w:tabs>
          <w:tab w:val="left" w:pos="6379"/>
        </w:tabs>
        <w:ind w:firstLineChars="500" w:firstLine="1600"/>
        <w:rPr>
          <w:rFonts w:asciiTheme="minorEastAsia" w:hAnsiTheme="minorEastAsia"/>
          <w:sz w:val="32"/>
          <w:szCs w:val="32"/>
        </w:rPr>
      </w:pPr>
      <w:r w:rsidRPr="00F53A25">
        <w:rPr>
          <w:rFonts w:asciiTheme="minorEastAsia" w:hAnsiTheme="minorEastAsia" w:hint="eastAsia"/>
          <w:sz w:val="32"/>
          <w:szCs w:val="32"/>
        </w:rPr>
        <w:t>参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>加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>申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>込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Pr="00F53A25">
        <w:rPr>
          <w:rFonts w:asciiTheme="minorEastAsia" w:hAnsiTheme="minorEastAsia" w:hint="eastAsia"/>
          <w:sz w:val="32"/>
          <w:szCs w:val="32"/>
        </w:rPr>
        <w:t>書</w:t>
      </w:r>
      <w:r w:rsidR="00EE4BBB">
        <w:rPr>
          <w:rFonts w:asciiTheme="minorEastAsia" w:hAnsiTheme="minorEastAsia" w:hint="eastAsia"/>
          <w:sz w:val="32"/>
          <w:szCs w:val="32"/>
        </w:rPr>
        <w:t xml:space="preserve">　　　　　　　　</w:t>
      </w:r>
      <w:r w:rsidR="00B3503A" w:rsidRPr="00F53A25">
        <w:rPr>
          <w:rFonts w:asciiTheme="minorEastAsia" w:hAnsiTheme="minorEastAsia" w:hint="eastAsia"/>
          <w:sz w:val="32"/>
          <w:szCs w:val="32"/>
        </w:rPr>
        <w:t xml:space="preserve">　</w:t>
      </w:r>
      <w:r w:rsidR="00ED2DDB">
        <w:rPr>
          <w:rFonts w:asciiTheme="minorEastAsia" w:hAnsiTheme="minorEastAsia" w:hint="eastAsia"/>
          <w:sz w:val="32"/>
          <w:szCs w:val="32"/>
        </w:rPr>
        <w:t xml:space="preserve">　</w:t>
      </w:r>
      <w:r w:rsidR="008574A5">
        <w:rPr>
          <w:rFonts w:asciiTheme="minorEastAsia" w:hAnsiTheme="minorEastAsia" w:hint="eastAsia"/>
          <w:sz w:val="32"/>
          <w:szCs w:val="32"/>
        </w:rPr>
        <w:t xml:space="preserve">　　</w:t>
      </w:r>
      <w:r w:rsidR="00C10956">
        <w:rPr>
          <w:rFonts w:asciiTheme="minorEastAsia" w:hAnsiTheme="minorEastAsia" w:hint="eastAsia"/>
          <w:sz w:val="32"/>
          <w:szCs w:val="32"/>
        </w:rPr>
        <w:t xml:space="preserve">　</w:t>
      </w:r>
      <w:r w:rsidR="00FE6359">
        <w:rPr>
          <w:rFonts w:asciiTheme="minorEastAsia" w:hAnsiTheme="minorEastAsia" w:hint="eastAsia"/>
          <w:sz w:val="32"/>
          <w:szCs w:val="32"/>
        </w:rPr>
        <w:t xml:space="preserve">　</w:t>
      </w:r>
      <w:r w:rsidR="00B3503A" w:rsidRPr="00F53A25">
        <w:rPr>
          <w:rFonts w:asciiTheme="minorEastAsia" w:hAnsiTheme="minorEastAsia" w:hint="eastAsia"/>
          <w:sz w:val="32"/>
          <w:szCs w:val="32"/>
        </w:rPr>
        <w:t>参</w:t>
      </w:r>
      <w:r w:rsidR="00B3503A" w:rsidRPr="00EE4BBB">
        <w:rPr>
          <w:rFonts w:asciiTheme="minorEastAsia" w:hAnsiTheme="minorEastAsia" w:hint="eastAsia"/>
          <w:sz w:val="20"/>
          <w:szCs w:val="20"/>
        </w:rPr>
        <w:t xml:space="preserve">　</w:t>
      </w:r>
      <w:r w:rsidR="00B3503A" w:rsidRPr="00F53A25">
        <w:rPr>
          <w:rFonts w:asciiTheme="minorEastAsia" w:hAnsiTheme="minorEastAsia" w:hint="eastAsia"/>
          <w:sz w:val="32"/>
          <w:szCs w:val="32"/>
        </w:rPr>
        <w:t>加</w:t>
      </w:r>
      <w:r w:rsidR="00B3503A" w:rsidRPr="00EE4BBB">
        <w:rPr>
          <w:rFonts w:asciiTheme="minorEastAsia" w:hAnsiTheme="minorEastAsia" w:hint="eastAsia"/>
          <w:sz w:val="20"/>
          <w:szCs w:val="20"/>
        </w:rPr>
        <w:t xml:space="preserve">　</w:t>
      </w:r>
      <w:r w:rsidR="00B3503A" w:rsidRPr="00F53A25">
        <w:rPr>
          <w:rFonts w:asciiTheme="minorEastAsia" w:hAnsiTheme="minorEastAsia" w:hint="eastAsia"/>
          <w:sz w:val="32"/>
          <w:szCs w:val="32"/>
        </w:rPr>
        <w:t>申</w:t>
      </w:r>
      <w:r w:rsidR="00B3503A" w:rsidRPr="00EE4BBB">
        <w:rPr>
          <w:rFonts w:asciiTheme="minorEastAsia" w:hAnsiTheme="minorEastAsia" w:hint="eastAsia"/>
          <w:sz w:val="20"/>
          <w:szCs w:val="20"/>
        </w:rPr>
        <w:t xml:space="preserve">　</w:t>
      </w:r>
      <w:r w:rsidR="00B3503A" w:rsidRPr="00F53A25">
        <w:rPr>
          <w:rFonts w:asciiTheme="minorEastAsia" w:hAnsiTheme="minorEastAsia" w:hint="eastAsia"/>
          <w:sz w:val="32"/>
          <w:szCs w:val="32"/>
        </w:rPr>
        <w:t>込</w:t>
      </w:r>
      <w:r w:rsidR="00B3503A" w:rsidRPr="00EE4BBB">
        <w:rPr>
          <w:rFonts w:asciiTheme="minorEastAsia" w:hAnsiTheme="minorEastAsia" w:hint="eastAsia"/>
          <w:sz w:val="20"/>
          <w:szCs w:val="20"/>
        </w:rPr>
        <w:t xml:space="preserve">　</w:t>
      </w:r>
      <w:r w:rsidR="00B3503A" w:rsidRPr="00F53A25">
        <w:rPr>
          <w:rFonts w:asciiTheme="minorEastAsia" w:hAnsiTheme="minorEastAsia" w:hint="eastAsia"/>
          <w:sz w:val="32"/>
          <w:szCs w:val="32"/>
        </w:rPr>
        <w:t>金</w:t>
      </w:r>
      <w:r w:rsidR="00B3503A" w:rsidRPr="00EE4BBB">
        <w:rPr>
          <w:rFonts w:asciiTheme="minorEastAsia" w:hAnsiTheme="minorEastAsia" w:hint="eastAsia"/>
          <w:sz w:val="20"/>
          <w:szCs w:val="20"/>
        </w:rPr>
        <w:t xml:space="preserve">　</w:t>
      </w:r>
      <w:r w:rsidR="00B3503A" w:rsidRPr="00F53A25">
        <w:rPr>
          <w:rFonts w:asciiTheme="minorEastAsia" w:hAnsiTheme="minorEastAsia" w:hint="eastAsia"/>
          <w:sz w:val="32"/>
          <w:szCs w:val="32"/>
        </w:rPr>
        <w:t>預</w:t>
      </w:r>
      <w:r w:rsidR="00B3503A" w:rsidRPr="00EE4BBB">
        <w:rPr>
          <w:rFonts w:asciiTheme="minorEastAsia" w:hAnsiTheme="minorEastAsia" w:hint="eastAsia"/>
          <w:sz w:val="20"/>
          <w:szCs w:val="20"/>
        </w:rPr>
        <w:t xml:space="preserve">　</w:t>
      </w:r>
      <w:r w:rsidR="00B3503A" w:rsidRPr="00F53A25">
        <w:rPr>
          <w:rFonts w:asciiTheme="minorEastAsia" w:hAnsiTheme="minorEastAsia" w:hint="eastAsia"/>
          <w:sz w:val="32"/>
          <w:szCs w:val="32"/>
        </w:rPr>
        <w:t>か</w:t>
      </w:r>
      <w:r w:rsidR="00B3503A" w:rsidRPr="00EE4BBB">
        <w:rPr>
          <w:rFonts w:asciiTheme="minorEastAsia" w:hAnsiTheme="minorEastAsia" w:hint="eastAsia"/>
          <w:sz w:val="20"/>
          <w:szCs w:val="20"/>
        </w:rPr>
        <w:t xml:space="preserve">　</w:t>
      </w:r>
      <w:r w:rsidR="00B3503A" w:rsidRPr="00F53A25">
        <w:rPr>
          <w:rFonts w:asciiTheme="minorEastAsia" w:hAnsiTheme="minorEastAsia" w:hint="eastAsia"/>
          <w:sz w:val="32"/>
          <w:szCs w:val="32"/>
        </w:rPr>
        <w:t>り</w:t>
      </w:r>
      <w:r w:rsidR="00B3503A" w:rsidRPr="00EE4BBB">
        <w:rPr>
          <w:rFonts w:asciiTheme="minorEastAsia" w:hAnsiTheme="minorEastAsia" w:hint="eastAsia"/>
          <w:sz w:val="20"/>
          <w:szCs w:val="20"/>
        </w:rPr>
        <w:t xml:space="preserve">　</w:t>
      </w:r>
      <w:r w:rsidR="00B3503A" w:rsidRPr="00F53A25">
        <w:rPr>
          <w:rFonts w:asciiTheme="minorEastAsia" w:hAnsiTheme="minorEastAsia" w:hint="eastAsia"/>
          <w:sz w:val="32"/>
          <w:szCs w:val="32"/>
        </w:rPr>
        <w:t>書</w:t>
      </w:r>
    </w:p>
    <w:p w:rsidR="008574A5" w:rsidRPr="00C03971" w:rsidRDefault="00C03971" w:rsidP="00C03971">
      <w:pPr>
        <w:tabs>
          <w:tab w:val="left" w:pos="6379"/>
        </w:tabs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（団体名）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</w:p>
    <w:p w:rsidR="00376DAC" w:rsidRPr="0081718B" w:rsidRDefault="00376DAC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  <w:u w:val="single"/>
        </w:rPr>
      </w:pPr>
      <w:r w:rsidRPr="00F53A25">
        <w:rPr>
          <w:rFonts w:asciiTheme="minorEastAsia" w:hAnsiTheme="minorEastAsia" w:hint="eastAsia"/>
          <w:sz w:val="26"/>
          <w:szCs w:val="26"/>
        </w:rPr>
        <w:t>小学生の部</w:t>
      </w:r>
      <w:r w:rsidR="0081718B">
        <w:rPr>
          <w:rFonts w:asciiTheme="minorEastAsia" w:hAnsiTheme="minorEastAsia" w:hint="eastAsia"/>
          <w:sz w:val="26"/>
          <w:szCs w:val="26"/>
        </w:rPr>
        <w:t xml:space="preserve">　　　　　　　　　　</w:t>
      </w:r>
      <w:r w:rsidR="00F64BBD">
        <w:rPr>
          <w:rFonts w:asciiTheme="minorEastAsia" w:hAnsiTheme="minorEastAsia" w:hint="eastAsia"/>
          <w:sz w:val="26"/>
          <w:szCs w:val="26"/>
        </w:rPr>
        <w:t>名</w:t>
      </w:r>
      <w:r w:rsidR="0081718B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="0081718B" w:rsidRPr="008574A5">
        <w:rPr>
          <w:rFonts w:asciiTheme="minorEastAsia" w:hAnsiTheme="minorEastAsia" w:hint="eastAsia"/>
          <w:sz w:val="26"/>
          <w:szCs w:val="26"/>
        </w:rPr>
        <w:t xml:space="preserve">　　</w:t>
      </w:r>
      <w:r w:rsidR="00FE6359">
        <w:rPr>
          <w:rFonts w:asciiTheme="minorEastAsia" w:hAnsiTheme="minorEastAsia" w:hint="eastAsia"/>
          <w:sz w:val="26"/>
          <w:szCs w:val="26"/>
        </w:rPr>
        <w:t xml:space="preserve">　</w:t>
      </w:r>
      <w:r w:rsidR="0081718B" w:rsidRPr="00D614AB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  <w:r w:rsidR="0081718B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様</w:t>
      </w:r>
    </w:p>
    <w:p w:rsidR="00F53A25" w:rsidRPr="00F53A25" w:rsidRDefault="00F53A25" w:rsidP="00376DAC">
      <w:pPr>
        <w:tabs>
          <w:tab w:val="left" w:pos="6379"/>
        </w:tabs>
        <w:jc w:val="left"/>
        <w:rPr>
          <w:rFonts w:asciiTheme="minorEastAsia" w:hAnsiTheme="minorEastAsia"/>
          <w:sz w:val="16"/>
          <w:szCs w:val="16"/>
        </w:rPr>
      </w:pPr>
    </w:p>
    <w:p w:rsidR="00376DAC" w:rsidRDefault="00376DAC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 w:rsidRPr="00F53A25">
        <w:rPr>
          <w:rFonts w:asciiTheme="minorEastAsia" w:hAnsiTheme="minorEastAsia" w:hint="eastAsia"/>
          <w:sz w:val="26"/>
          <w:szCs w:val="26"/>
        </w:rPr>
        <w:t>中学生の部</w:t>
      </w:r>
      <w:r w:rsidR="00F64BBD">
        <w:rPr>
          <w:rFonts w:asciiTheme="minorEastAsia" w:hAnsiTheme="minorEastAsia" w:hint="eastAsia"/>
          <w:sz w:val="26"/>
          <w:szCs w:val="26"/>
        </w:rPr>
        <w:t xml:space="preserve">　　　　　　　　　　名</w:t>
      </w:r>
    </w:p>
    <w:p w:rsidR="00F53A25" w:rsidRPr="00F53A25" w:rsidRDefault="00F53A25" w:rsidP="00376DAC">
      <w:pPr>
        <w:tabs>
          <w:tab w:val="left" w:pos="6379"/>
        </w:tabs>
        <w:jc w:val="left"/>
        <w:rPr>
          <w:rFonts w:asciiTheme="minorEastAsia" w:hAnsiTheme="minorEastAsia"/>
          <w:sz w:val="16"/>
          <w:szCs w:val="16"/>
        </w:rPr>
      </w:pPr>
    </w:p>
    <w:p w:rsidR="0081718B" w:rsidRPr="0081718B" w:rsidRDefault="00376DAC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  <w:u w:val="single"/>
        </w:rPr>
      </w:pPr>
      <w:r w:rsidRPr="00F53A25">
        <w:rPr>
          <w:rFonts w:asciiTheme="minorEastAsia" w:hAnsiTheme="minorEastAsia" w:hint="eastAsia"/>
          <w:sz w:val="26"/>
          <w:szCs w:val="26"/>
        </w:rPr>
        <w:t>高校生</w:t>
      </w:r>
      <w:r w:rsidR="00511EAA" w:rsidRPr="00F53A25">
        <w:rPr>
          <w:rFonts w:asciiTheme="minorEastAsia" w:hAnsiTheme="minorEastAsia" w:hint="eastAsia"/>
          <w:sz w:val="26"/>
          <w:szCs w:val="26"/>
        </w:rPr>
        <w:t>男子（三段以下）</w:t>
      </w:r>
      <w:r w:rsidR="0081718B">
        <w:rPr>
          <w:rFonts w:asciiTheme="minorEastAsia" w:hAnsiTheme="minorEastAsia" w:hint="eastAsia"/>
          <w:sz w:val="26"/>
          <w:szCs w:val="26"/>
        </w:rPr>
        <w:t xml:space="preserve">　　</w:t>
      </w:r>
      <w:r w:rsidR="00F64BBD">
        <w:rPr>
          <w:rFonts w:asciiTheme="minorEastAsia" w:hAnsiTheme="minorEastAsia" w:hint="eastAsia"/>
          <w:sz w:val="26"/>
          <w:szCs w:val="26"/>
        </w:rPr>
        <w:t xml:space="preserve">　　名</w:t>
      </w:r>
      <w:r w:rsidR="0081718B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="008574A5">
        <w:rPr>
          <w:rFonts w:asciiTheme="minorEastAsia" w:hAnsiTheme="minorEastAsia" w:hint="eastAsia"/>
          <w:sz w:val="26"/>
          <w:szCs w:val="26"/>
        </w:rPr>
        <w:t xml:space="preserve">　</w:t>
      </w:r>
      <w:r w:rsidR="00C10956">
        <w:rPr>
          <w:rFonts w:asciiTheme="minorEastAsia" w:hAnsiTheme="minorEastAsia" w:hint="eastAsia"/>
          <w:sz w:val="26"/>
          <w:szCs w:val="26"/>
        </w:rPr>
        <w:t xml:space="preserve">　</w:t>
      </w:r>
      <w:r w:rsidR="00FE6359">
        <w:rPr>
          <w:rFonts w:asciiTheme="minorEastAsia" w:hAnsiTheme="minorEastAsia" w:hint="eastAsia"/>
          <w:sz w:val="26"/>
          <w:szCs w:val="26"/>
        </w:rPr>
        <w:t xml:space="preserve">　</w:t>
      </w:r>
      <w:r w:rsidR="0081718B">
        <w:rPr>
          <w:rFonts w:asciiTheme="minorEastAsia" w:hAnsiTheme="minorEastAsia" w:hint="eastAsia"/>
          <w:sz w:val="26"/>
          <w:szCs w:val="26"/>
        </w:rPr>
        <w:t>参加申込金</w:t>
      </w:r>
      <w:r w:rsidR="0081718B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円</w:t>
      </w:r>
    </w:p>
    <w:p w:rsidR="00F53A25" w:rsidRPr="00F53A25" w:rsidRDefault="00F53A25" w:rsidP="00376DAC">
      <w:pPr>
        <w:tabs>
          <w:tab w:val="left" w:pos="6379"/>
        </w:tabs>
        <w:jc w:val="left"/>
        <w:rPr>
          <w:rFonts w:asciiTheme="minorEastAsia" w:hAnsiTheme="minorEastAsia"/>
          <w:sz w:val="16"/>
          <w:szCs w:val="16"/>
        </w:rPr>
      </w:pPr>
    </w:p>
    <w:p w:rsidR="00376DAC" w:rsidRDefault="00511EAA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 w:rsidRPr="00F53A25">
        <w:rPr>
          <w:rFonts w:asciiTheme="minorEastAsia" w:hAnsiTheme="minorEastAsia" w:hint="eastAsia"/>
          <w:sz w:val="26"/>
          <w:szCs w:val="26"/>
        </w:rPr>
        <w:t>高校生女子</w:t>
      </w:r>
      <w:r w:rsidR="0081718B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F64BBD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="0081718B">
        <w:rPr>
          <w:rFonts w:asciiTheme="minorEastAsia" w:hAnsiTheme="minorEastAsia" w:hint="eastAsia"/>
          <w:sz w:val="26"/>
          <w:szCs w:val="26"/>
        </w:rPr>
        <w:t xml:space="preserve">　</w:t>
      </w:r>
      <w:r w:rsidR="00F64BBD">
        <w:rPr>
          <w:rFonts w:asciiTheme="minorEastAsia" w:hAnsiTheme="minorEastAsia" w:hint="eastAsia"/>
          <w:sz w:val="26"/>
          <w:szCs w:val="26"/>
        </w:rPr>
        <w:t>名</w:t>
      </w:r>
      <w:r w:rsidR="0081718B">
        <w:rPr>
          <w:rFonts w:asciiTheme="minorEastAsia" w:hAnsiTheme="minorEastAsia" w:hint="eastAsia"/>
          <w:sz w:val="26"/>
          <w:szCs w:val="26"/>
        </w:rPr>
        <w:t xml:space="preserve">　　　　　　　　　　　　　　　　　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</w:t>
      </w:r>
      <w:r w:rsidR="0081718B">
        <w:rPr>
          <w:rFonts w:asciiTheme="minorEastAsia" w:hAnsiTheme="minorEastAsia" w:hint="eastAsia"/>
          <w:sz w:val="26"/>
          <w:szCs w:val="26"/>
        </w:rPr>
        <w:t>内訳</w:t>
      </w:r>
    </w:p>
    <w:p w:rsidR="00F53A25" w:rsidRPr="00F53A25" w:rsidRDefault="00F53A25" w:rsidP="00376DAC">
      <w:pPr>
        <w:tabs>
          <w:tab w:val="left" w:pos="6379"/>
        </w:tabs>
        <w:jc w:val="left"/>
        <w:rPr>
          <w:rFonts w:asciiTheme="minorEastAsia" w:hAnsiTheme="minorEastAsia"/>
          <w:sz w:val="16"/>
          <w:szCs w:val="16"/>
        </w:rPr>
      </w:pPr>
    </w:p>
    <w:p w:rsidR="00F53A25" w:rsidRPr="00F53A25" w:rsidRDefault="00511EAA" w:rsidP="00376DAC">
      <w:pPr>
        <w:tabs>
          <w:tab w:val="left" w:pos="6379"/>
        </w:tabs>
        <w:jc w:val="left"/>
        <w:rPr>
          <w:rFonts w:asciiTheme="minorEastAsia" w:hAnsiTheme="minorEastAsia"/>
          <w:sz w:val="16"/>
          <w:szCs w:val="16"/>
        </w:rPr>
      </w:pPr>
      <w:r w:rsidRPr="00F53A25">
        <w:rPr>
          <w:rFonts w:asciiTheme="minorEastAsia" w:hAnsiTheme="minorEastAsia" w:hint="eastAsia"/>
          <w:sz w:val="26"/>
          <w:szCs w:val="26"/>
        </w:rPr>
        <w:t>一般男子</w:t>
      </w:r>
      <w:r w:rsidR="00F64BBD">
        <w:rPr>
          <w:rFonts w:asciiTheme="minorEastAsia" w:hAnsiTheme="minorEastAsia" w:hint="eastAsia"/>
          <w:sz w:val="26"/>
          <w:szCs w:val="26"/>
        </w:rPr>
        <w:t xml:space="preserve">（三段以下）　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　</w:t>
      </w:r>
      <w:r w:rsidR="00F64BBD">
        <w:rPr>
          <w:rFonts w:asciiTheme="minorEastAsia" w:hAnsiTheme="minorEastAsia" w:hint="eastAsia"/>
          <w:sz w:val="26"/>
          <w:szCs w:val="26"/>
        </w:rPr>
        <w:t>名（四段以上）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="0081718B">
        <w:rPr>
          <w:rFonts w:asciiTheme="minorEastAsia" w:hAnsiTheme="minorEastAsia" w:hint="eastAsia"/>
          <w:sz w:val="26"/>
          <w:szCs w:val="26"/>
        </w:rPr>
        <w:t xml:space="preserve">　</w:t>
      </w:r>
      <w:r w:rsidR="00F64BBD">
        <w:rPr>
          <w:rFonts w:asciiTheme="minorEastAsia" w:hAnsiTheme="minorEastAsia" w:hint="eastAsia"/>
          <w:sz w:val="26"/>
          <w:szCs w:val="26"/>
        </w:rPr>
        <w:t>名</w:t>
      </w:r>
      <w:r w:rsidR="0081718B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</w:t>
      </w:r>
      <w:r w:rsidR="00D07765">
        <w:rPr>
          <w:rFonts w:asciiTheme="minorEastAsia" w:hAnsiTheme="minorEastAsia" w:hint="eastAsia"/>
          <w:sz w:val="26"/>
          <w:szCs w:val="26"/>
        </w:rPr>
        <w:t xml:space="preserve">　　　　　　　　</w:t>
      </w:r>
    </w:p>
    <w:p w:rsidR="00511EAA" w:rsidRPr="00F53A25" w:rsidRDefault="00511EAA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 w:rsidRPr="00F53A25">
        <w:rPr>
          <w:rFonts w:asciiTheme="minorEastAsia" w:hAnsiTheme="minorEastAsia" w:hint="eastAsia"/>
          <w:sz w:val="26"/>
          <w:szCs w:val="26"/>
        </w:rPr>
        <w:t>一般女子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　　　　　　　　</w:t>
      </w:r>
      <w:r w:rsidR="00F64BBD">
        <w:rPr>
          <w:rFonts w:asciiTheme="minorEastAsia" w:hAnsiTheme="minorEastAsia" w:hint="eastAsia"/>
          <w:sz w:val="26"/>
          <w:szCs w:val="26"/>
        </w:rPr>
        <w:t>名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　　　　　　　　　</w:t>
      </w:r>
      <w:r w:rsidR="0081718B">
        <w:rPr>
          <w:rFonts w:asciiTheme="minorEastAsia" w:hAnsiTheme="minorEastAsia" w:hint="eastAsia"/>
          <w:sz w:val="26"/>
          <w:szCs w:val="26"/>
        </w:rPr>
        <w:t xml:space="preserve">　　　　　　　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</w:t>
      </w:r>
      <w:r w:rsidR="0081718B">
        <w:rPr>
          <w:rFonts w:asciiTheme="minorEastAsia" w:hAnsiTheme="minorEastAsia" w:hint="eastAsia"/>
          <w:sz w:val="26"/>
          <w:szCs w:val="26"/>
        </w:rPr>
        <w:t>300円</w:t>
      </w:r>
      <w:r w:rsidR="00F16201">
        <w:rPr>
          <w:rFonts w:asciiTheme="minorEastAsia" w:hAnsiTheme="minorEastAsia" w:hint="eastAsia"/>
          <w:sz w:val="26"/>
          <w:szCs w:val="26"/>
        </w:rPr>
        <w:t xml:space="preserve">　</w:t>
      </w:r>
      <w:r w:rsidR="0081718B">
        <w:rPr>
          <w:rFonts w:asciiTheme="minorEastAsia" w:hAnsiTheme="minorEastAsia" w:hint="eastAsia"/>
          <w:sz w:val="26"/>
          <w:szCs w:val="26"/>
        </w:rPr>
        <w:t>×　　　人</w:t>
      </w:r>
    </w:p>
    <w:p w:rsidR="00511EAA" w:rsidRPr="00F53A25" w:rsidRDefault="00511EAA" w:rsidP="00FE6359">
      <w:pPr>
        <w:tabs>
          <w:tab w:val="left" w:pos="6379"/>
          <w:tab w:val="left" w:pos="7230"/>
        </w:tabs>
        <w:jc w:val="left"/>
        <w:rPr>
          <w:rFonts w:asciiTheme="minorEastAsia" w:hAnsiTheme="minorEastAsia"/>
          <w:sz w:val="16"/>
          <w:szCs w:val="16"/>
        </w:rPr>
      </w:pPr>
    </w:p>
    <w:p w:rsidR="00511EAA" w:rsidRPr="00F53A25" w:rsidRDefault="00F64BBD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代表者</w:t>
      </w:r>
      <w:r w:rsidR="00511EAA" w:rsidRPr="00F53A25">
        <w:rPr>
          <w:rFonts w:asciiTheme="minorEastAsia" w:hAnsiTheme="minorEastAsia" w:hint="eastAsia"/>
          <w:sz w:val="26"/>
          <w:szCs w:val="26"/>
        </w:rPr>
        <w:t>氏名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</w:t>
      </w:r>
      <w:r w:rsidR="0081718B">
        <w:rPr>
          <w:rFonts w:asciiTheme="minorEastAsia" w:hAnsiTheme="minorEastAsia" w:hint="eastAsia"/>
          <w:sz w:val="26"/>
          <w:szCs w:val="26"/>
        </w:rPr>
        <w:t xml:space="preserve">　　　　　　　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</w:t>
      </w:r>
      <w:r w:rsidR="0081718B">
        <w:rPr>
          <w:rFonts w:asciiTheme="minorEastAsia" w:hAnsiTheme="minorEastAsia" w:hint="eastAsia"/>
          <w:sz w:val="26"/>
          <w:szCs w:val="26"/>
        </w:rPr>
        <w:t>500円</w:t>
      </w:r>
      <w:r w:rsidR="00F16201">
        <w:rPr>
          <w:rFonts w:asciiTheme="minorEastAsia" w:hAnsiTheme="minorEastAsia" w:hint="eastAsia"/>
          <w:sz w:val="26"/>
          <w:szCs w:val="26"/>
        </w:rPr>
        <w:t xml:space="preserve">　</w:t>
      </w:r>
      <w:r w:rsidR="0081718B">
        <w:rPr>
          <w:rFonts w:asciiTheme="minorEastAsia" w:hAnsiTheme="minorEastAsia" w:hint="eastAsia"/>
          <w:sz w:val="26"/>
          <w:szCs w:val="26"/>
        </w:rPr>
        <w:t>×　　　人</w:t>
      </w:r>
    </w:p>
    <w:p w:rsidR="00511EAA" w:rsidRPr="00F53A25" w:rsidRDefault="00511EAA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</w:p>
    <w:p w:rsidR="00376DAC" w:rsidRPr="00F53A25" w:rsidRDefault="00511EAA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 w:rsidRPr="00F53A25">
        <w:rPr>
          <w:rFonts w:asciiTheme="minorEastAsia" w:hAnsiTheme="minorEastAsia" w:hint="eastAsia"/>
          <w:sz w:val="26"/>
          <w:szCs w:val="26"/>
        </w:rPr>
        <w:t>住所</w:t>
      </w:r>
      <w:r w:rsidR="0081718B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　　　　＊上記の金額、確かにお預かりしました。</w:t>
      </w:r>
    </w:p>
    <w:p w:rsidR="00511EAA" w:rsidRPr="00F53A25" w:rsidRDefault="00427CD0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59055</wp:posOffset>
                </wp:positionV>
                <wp:extent cx="1670050" cy="360000"/>
                <wp:effectExtent l="0" t="0" r="2540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CD0" w:rsidRPr="008574A5" w:rsidRDefault="00427CD0" w:rsidP="008574A5">
                            <w:pPr>
                              <w:jc w:val="center"/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74A5">
                              <w:rPr>
                                <w:rFonts w:hint="eastAsia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　　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407.8pt;margin-top:4.65pt;width:131.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" fillcolor="white [3201]" strokecolor="black [3213]" strokeweight="2pt">
                <v:textbox>
                  <w:txbxContent>
                    <w:p w:rsidR="00427CD0" w:rsidRPr="008574A5" w:rsidRDefault="00427CD0" w:rsidP="008574A5">
                      <w:pPr>
                        <w:jc w:val="center"/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74A5">
                        <w:rPr>
                          <w:rFonts w:hint="eastAsia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受　　付</w:t>
                      </w:r>
                    </w:p>
                  </w:txbxContent>
                </v:textbox>
              </v:rect>
            </w:pict>
          </mc:Fallback>
        </mc:AlternateContent>
      </w:r>
      <w:r w:rsidR="00605BE9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　　　　　</w:t>
      </w:r>
      <w:r w:rsidR="00FE6359">
        <w:rPr>
          <w:rFonts w:asciiTheme="minorEastAsia" w:hAnsiTheme="minorEastAsia" w:hint="eastAsia"/>
          <w:sz w:val="26"/>
          <w:szCs w:val="26"/>
        </w:rPr>
        <w:t xml:space="preserve">　</w:t>
      </w:r>
      <w:r w:rsidR="00605BE9">
        <w:rPr>
          <w:rFonts w:asciiTheme="minorEastAsia" w:hAnsiTheme="minorEastAsia" w:hint="eastAsia"/>
          <w:sz w:val="26"/>
          <w:szCs w:val="26"/>
        </w:rPr>
        <w:t xml:space="preserve">　　　　</w:t>
      </w:r>
    </w:p>
    <w:p w:rsidR="00511EAA" w:rsidRPr="00F53A25" w:rsidRDefault="00427CD0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 w:rsidRPr="00ED2DDB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FD46" wp14:editId="2B52393A">
                <wp:simplePos x="0" y="0"/>
                <wp:positionH relativeFrom="column">
                  <wp:posOffset>5179060</wp:posOffset>
                </wp:positionH>
                <wp:positionV relativeFrom="paragraph">
                  <wp:posOffset>192405</wp:posOffset>
                </wp:positionV>
                <wp:extent cx="1670050" cy="143510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43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07.8pt;margin-top:15.15pt;width:131.5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" fillcolor="white [3201]" strokecolor="black [3200]" strokeweight="2pt"/>
            </w:pict>
          </mc:Fallback>
        </mc:AlternateContent>
      </w:r>
      <w:r w:rsidR="00511EAA" w:rsidRPr="00F53A25">
        <w:rPr>
          <w:rFonts w:asciiTheme="minorEastAsia" w:hAnsiTheme="minorEastAsia" w:hint="eastAsia"/>
          <w:sz w:val="26"/>
          <w:szCs w:val="26"/>
        </w:rPr>
        <w:t>TEL</w:t>
      </w:r>
      <w:r w:rsidR="00605BE9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　　　　　　　</w:t>
      </w:r>
    </w:p>
    <w:p w:rsidR="00511EAA" w:rsidRPr="00F53A25" w:rsidRDefault="00605BE9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　　　　　　　　</w:t>
      </w:r>
    </w:p>
    <w:p w:rsidR="00511EAA" w:rsidRPr="00ED2DDB" w:rsidRDefault="00511EAA" w:rsidP="00376DAC">
      <w:pPr>
        <w:tabs>
          <w:tab w:val="left" w:pos="6379"/>
        </w:tabs>
        <w:jc w:val="left"/>
        <w:rPr>
          <w:rFonts w:asciiTheme="minorEastAsia" w:hAnsiTheme="minorEastAsia"/>
          <w:color w:val="000000" w:themeColor="text1"/>
          <w:sz w:val="26"/>
          <w:szCs w:val="26"/>
        </w:rPr>
      </w:pPr>
      <w:r w:rsidRPr="00F53A25">
        <w:rPr>
          <w:rFonts w:asciiTheme="minorEastAsia" w:hAnsiTheme="minorEastAsia" w:hint="eastAsia"/>
          <w:sz w:val="26"/>
          <w:szCs w:val="26"/>
        </w:rPr>
        <w:t>参加費</w:t>
      </w:r>
      <w:r w:rsidRPr="008574A5">
        <w:rPr>
          <w:rFonts w:asciiTheme="minorEastAsia" w:hAnsiTheme="minorEastAsia" w:hint="eastAsia"/>
          <w:sz w:val="26"/>
          <w:szCs w:val="26"/>
          <w:u w:val="single"/>
        </w:rPr>
        <w:t xml:space="preserve">　　　　　　</w:t>
      </w:r>
      <w:r w:rsidR="008574A5" w:rsidRPr="008574A5"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Pr="00F53A25">
        <w:rPr>
          <w:rFonts w:asciiTheme="minorEastAsia" w:hAnsiTheme="minorEastAsia" w:hint="eastAsia"/>
          <w:sz w:val="26"/>
          <w:szCs w:val="26"/>
        </w:rPr>
        <w:t>円</w:t>
      </w:r>
      <w:r w:rsidR="00605BE9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</w:t>
      </w:r>
    </w:p>
    <w:p w:rsidR="00511EAA" w:rsidRPr="00F53A25" w:rsidRDefault="00511EAA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</w:p>
    <w:p w:rsidR="00511EAA" w:rsidRPr="00F53A25" w:rsidRDefault="00511EAA" w:rsidP="00376DAC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 w:rsidRPr="00F53A25">
        <w:rPr>
          <w:rFonts w:asciiTheme="minorEastAsia" w:hAnsiTheme="minorEastAsia" w:hint="eastAsia"/>
          <w:sz w:val="26"/>
          <w:szCs w:val="26"/>
        </w:rPr>
        <w:t xml:space="preserve">内訳　　×　　</w:t>
      </w:r>
      <w:r w:rsidR="00E117E6">
        <w:rPr>
          <w:rFonts w:asciiTheme="minorEastAsia" w:hAnsiTheme="minorEastAsia" w:hint="eastAsia"/>
          <w:sz w:val="26"/>
          <w:szCs w:val="26"/>
        </w:rPr>
        <w:t xml:space="preserve">　</w:t>
      </w:r>
      <w:r w:rsidRPr="00F53A25">
        <w:rPr>
          <w:rFonts w:asciiTheme="minorEastAsia" w:hAnsiTheme="minorEastAsia" w:hint="eastAsia"/>
          <w:sz w:val="26"/>
          <w:szCs w:val="26"/>
        </w:rPr>
        <w:t xml:space="preserve">＝　　</w:t>
      </w:r>
      <w:r w:rsidR="00E117E6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EE4BBB" w:rsidRDefault="00511EAA" w:rsidP="00511EAA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 w:rsidRPr="00F53A25">
        <w:rPr>
          <w:rFonts w:asciiTheme="minorEastAsia" w:hAnsiTheme="minorEastAsia" w:hint="eastAsia"/>
          <w:sz w:val="26"/>
          <w:szCs w:val="26"/>
        </w:rPr>
        <w:t>300円×　　人＝　　円</w:t>
      </w:r>
      <w:r w:rsidR="00F53A25">
        <w:rPr>
          <w:rFonts w:asciiTheme="minorEastAsia" w:hAnsiTheme="minorEastAsia" w:hint="eastAsia"/>
          <w:sz w:val="26"/>
          <w:szCs w:val="26"/>
        </w:rPr>
        <w:t xml:space="preserve">　</w:t>
      </w:r>
      <w:r w:rsidR="00605BE9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　　　　　</w:t>
      </w:r>
      <w:r w:rsidR="00427CD0">
        <w:rPr>
          <w:rFonts w:asciiTheme="minorEastAsia" w:hAnsiTheme="minorEastAsia" w:hint="eastAsia"/>
          <w:sz w:val="26"/>
          <w:szCs w:val="26"/>
        </w:rPr>
        <w:t xml:space="preserve">　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</w:t>
      </w:r>
      <w:r w:rsidR="00605BE9">
        <w:rPr>
          <w:rFonts w:asciiTheme="minorEastAsia" w:hAnsiTheme="minorEastAsia" w:hint="eastAsia"/>
          <w:sz w:val="26"/>
          <w:szCs w:val="26"/>
        </w:rPr>
        <w:t>狛江市剣道連盟</w:t>
      </w:r>
    </w:p>
    <w:p w:rsidR="00511EAA" w:rsidRPr="00F53A25" w:rsidRDefault="00511EAA" w:rsidP="00511EAA">
      <w:pPr>
        <w:tabs>
          <w:tab w:val="left" w:pos="6379"/>
        </w:tabs>
        <w:jc w:val="left"/>
        <w:rPr>
          <w:rFonts w:asciiTheme="minorEastAsia" w:hAnsiTheme="minorEastAsia"/>
          <w:sz w:val="26"/>
          <w:szCs w:val="26"/>
        </w:rPr>
      </w:pPr>
      <w:r w:rsidRPr="00F53A25">
        <w:rPr>
          <w:rFonts w:asciiTheme="minorEastAsia" w:hAnsiTheme="minorEastAsia" w:hint="eastAsia"/>
          <w:sz w:val="26"/>
          <w:szCs w:val="26"/>
        </w:rPr>
        <w:t>500円×　　人＝　　円</w:t>
      </w:r>
      <w:r w:rsidR="00605BE9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　　　　　　</w:t>
      </w:r>
      <w:r w:rsidR="008574A5">
        <w:rPr>
          <w:rFonts w:asciiTheme="minorEastAsia" w:hAnsiTheme="minorEastAsia" w:hint="eastAsia"/>
          <w:sz w:val="26"/>
          <w:szCs w:val="26"/>
        </w:rPr>
        <w:t xml:space="preserve">　　</w:t>
      </w:r>
      <w:r w:rsidR="00605BE9">
        <w:rPr>
          <w:rFonts w:asciiTheme="minorEastAsia" w:hAnsiTheme="minorEastAsia" w:hint="eastAsia"/>
          <w:sz w:val="26"/>
          <w:szCs w:val="26"/>
        </w:rPr>
        <w:t>市民剣道競技大会事務局</w:t>
      </w:r>
    </w:p>
    <w:sectPr w:rsidR="00511EAA" w:rsidRPr="00F53A25" w:rsidSect="00D614AB">
      <w:pgSz w:w="16838" w:h="11906" w:orient="landscape" w:code="9"/>
      <w:pgMar w:top="397" w:right="170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B8" w:rsidRDefault="004350B8" w:rsidP="00D614AB">
      <w:r>
        <w:separator/>
      </w:r>
    </w:p>
  </w:endnote>
  <w:endnote w:type="continuationSeparator" w:id="0">
    <w:p w:rsidR="004350B8" w:rsidRDefault="004350B8" w:rsidP="00D6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B8" w:rsidRDefault="004350B8" w:rsidP="00D614AB">
      <w:r>
        <w:separator/>
      </w:r>
    </w:p>
  </w:footnote>
  <w:footnote w:type="continuationSeparator" w:id="0">
    <w:p w:rsidR="004350B8" w:rsidRDefault="004350B8" w:rsidP="00D6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65"/>
    <w:rsid w:val="000D203E"/>
    <w:rsid w:val="00376DAC"/>
    <w:rsid w:val="00427CD0"/>
    <w:rsid w:val="004350B8"/>
    <w:rsid w:val="00450C45"/>
    <w:rsid w:val="00511EAA"/>
    <w:rsid w:val="00601B3C"/>
    <w:rsid w:val="00605BE9"/>
    <w:rsid w:val="0063111A"/>
    <w:rsid w:val="00807F41"/>
    <w:rsid w:val="0081718B"/>
    <w:rsid w:val="008574A5"/>
    <w:rsid w:val="009B7B4F"/>
    <w:rsid w:val="00AE774B"/>
    <w:rsid w:val="00B3503A"/>
    <w:rsid w:val="00C03971"/>
    <w:rsid w:val="00C10956"/>
    <w:rsid w:val="00CC6765"/>
    <w:rsid w:val="00D07765"/>
    <w:rsid w:val="00D27518"/>
    <w:rsid w:val="00D614AB"/>
    <w:rsid w:val="00E117E6"/>
    <w:rsid w:val="00ED2DDB"/>
    <w:rsid w:val="00EE4BBB"/>
    <w:rsid w:val="00F16201"/>
    <w:rsid w:val="00F53A25"/>
    <w:rsid w:val="00F64BBD"/>
    <w:rsid w:val="00FD4AC9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50C45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6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4AB"/>
  </w:style>
  <w:style w:type="paragraph" w:styleId="a8">
    <w:name w:val="footer"/>
    <w:basedOn w:val="a"/>
    <w:link w:val="a9"/>
    <w:uiPriority w:val="99"/>
    <w:unhideWhenUsed/>
    <w:rsid w:val="00D61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3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50C45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6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4AB"/>
  </w:style>
  <w:style w:type="paragraph" w:styleId="a8">
    <w:name w:val="footer"/>
    <w:basedOn w:val="a"/>
    <w:link w:val="a9"/>
    <w:uiPriority w:val="99"/>
    <w:unhideWhenUsed/>
    <w:rsid w:val="00D61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</dc:creator>
  <cp:lastModifiedBy>nishiyama</cp:lastModifiedBy>
  <cp:revision>2</cp:revision>
  <cp:lastPrinted>2017-08-21T01:42:00Z</cp:lastPrinted>
  <dcterms:created xsi:type="dcterms:W3CDTF">2018-08-28T05:22:00Z</dcterms:created>
  <dcterms:modified xsi:type="dcterms:W3CDTF">2018-08-28T05:22:00Z</dcterms:modified>
</cp:coreProperties>
</file>