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86" w:rsidRDefault="00923986" w:rsidP="00923986">
      <w:pPr>
        <w:widowControl/>
        <w:ind w:leftChars="100" w:left="21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平成</w:t>
      </w:r>
      <w:r w:rsidR="0024399C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="00C33E34">
        <w:rPr>
          <w:rFonts w:hint="eastAsia"/>
          <w:sz w:val="24"/>
          <w:szCs w:val="24"/>
        </w:rPr>
        <w:t>月</w:t>
      </w:r>
      <w:r w:rsidR="00C33E34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7142A7" w:rsidRDefault="00923986" w:rsidP="007142A7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狛江市バドミントン協会</w:t>
      </w:r>
    </w:p>
    <w:p w:rsidR="00923986" w:rsidRDefault="00923986" w:rsidP="00923986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津田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道夫</w:t>
      </w:r>
    </w:p>
    <w:p w:rsidR="00923986" w:rsidRDefault="00923986" w:rsidP="00923986">
      <w:pPr>
        <w:widowControl/>
        <w:jc w:val="left"/>
        <w:rPr>
          <w:sz w:val="24"/>
          <w:szCs w:val="24"/>
        </w:rPr>
      </w:pPr>
    </w:p>
    <w:p w:rsidR="00923986" w:rsidRDefault="00923986" w:rsidP="00923986">
      <w:pPr>
        <w:ind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15D1B">
        <w:rPr>
          <w:rFonts w:hint="eastAsia"/>
          <w:sz w:val="32"/>
          <w:szCs w:val="32"/>
        </w:rPr>
        <w:t>第</w:t>
      </w:r>
      <w:r w:rsidRPr="00115D1B">
        <w:rPr>
          <w:rFonts w:hint="eastAsia"/>
          <w:sz w:val="32"/>
          <w:szCs w:val="32"/>
        </w:rPr>
        <w:t>5</w:t>
      </w:r>
      <w:r w:rsidR="00B2107C">
        <w:rPr>
          <w:rFonts w:hint="eastAsia"/>
          <w:sz w:val="32"/>
          <w:szCs w:val="32"/>
        </w:rPr>
        <w:t>1</w:t>
      </w:r>
      <w:r w:rsidRPr="00115D1B">
        <w:rPr>
          <w:rFonts w:hint="eastAsia"/>
          <w:sz w:val="32"/>
          <w:szCs w:val="32"/>
        </w:rPr>
        <w:t>回　狛江市民バドミントン大会　報告</w:t>
      </w:r>
    </w:p>
    <w:p w:rsidR="00923986" w:rsidRDefault="00923986" w:rsidP="00923986">
      <w:pPr>
        <w:ind w:right="960"/>
        <w:rPr>
          <w:sz w:val="24"/>
          <w:szCs w:val="24"/>
        </w:rPr>
      </w:pPr>
    </w:p>
    <w:p w:rsidR="00923986" w:rsidRDefault="00923986" w:rsidP="00923986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　　　　　　平成</w:t>
      </w:r>
      <w:r>
        <w:rPr>
          <w:rFonts w:hint="eastAsia"/>
          <w:sz w:val="24"/>
          <w:szCs w:val="24"/>
        </w:rPr>
        <w:t>2</w:t>
      </w:r>
      <w:r w:rsidR="00B2107C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B2107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B2107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</w:p>
    <w:p w:rsidR="00923986" w:rsidRDefault="00923986" w:rsidP="00923986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　　　　　　狛江市民総合体育館</w:t>
      </w:r>
    </w:p>
    <w:p w:rsidR="00923986" w:rsidRDefault="00923986" w:rsidP="00923986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参加人数　　　　　選手　　男子　</w:t>
      </w:r>
      <w:r w:rsidR="00B2107C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ペア　</w:t>
      </w:r>
      <w:r w:rsidR="00B2107C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人</w:t>
      </w:r>
    </w:p>
    <w:p w:rsidR="00923986" w:rsidRPr="00372378" w:rsidRDefault="00923986" w:rsidP="00923986">
      <w:pPr>
        <w:ind w:left="240" w:right="960" w:hangingChars="100" w:hanging="240"/>
        <w:rPr>
          <w:sz w:val="24"/>
          <w:szCs w:val="24"/>
        </w:rPr>
      </w:pPr>
      <w:r w:rsidRPr="00372378">
        <w:rPr>
          <w:rFonts w:hint="eastAsia"/>
          <w:sz w:val="24"/>
          <w:szCs w:val="24"/>
        </w:rPr>
        <w:t xml:space="preserve">　　　　　　　　　　　　　　女子　</w:t>
      </w:r>
      <w:r w:rsidR="007D35B6">
        <w:rPr>
          <w:rFonts w:hint="eastAsia"/>
          <w:sz w:val="24"/>
          <w:szCs w:val="24"/>
        </w:rPr>
        <w:t>24</w:t>
      </w:r>
      <w:r w:rsidRPr="00372378">
        <w:rPr>
          <w:rFonts w:hint="eastAsia"/>
          <w:sz w:val="24"/>
          <w:szCs w:val="24"/>
        </w:rPr>
        <w:t xml:space="preserve">ペア　</w:t>
      </w:r>
      <w:r w:rsidR="007D35B6">
        <w:rPr>
          <w:rFonts w:hint="eastAsia"/>
          <w:sz w:val="24"/>
          <w:szCs w:val="24"/>
        </w:rPr>
        <w:t>48</w:t>
      </w:r>
      <w:r w:rsidRPr="00372378">
        <w:rPr>
          <w:rFonts w:hint="eastAsia"/>
          <w:sz w:val="24"/>
          <w:szCs w:val="24"/>
        </w:rPr>
        <w:t xml:space="preserve">人　　</w:t>
      </w:r>
    </w:p>
    <w:p w:rsidR="00923986" w:rsidRPr="00886489" w:rsidRDefault="00923986" w:rsidP="0092398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560A1">
        <w:rPr>
          <w:rFonts w:hint="eastAsia"/>
          <w:sz w:val="24"/>
          <w:szCs w:val="24"/>
        </w:rPr>
        <w:t>うち</w:t>
      </w:r>
      <w:r>
        <w:rPr>
          <w:rFonts w:hint="eastAsia"/>
          <w:sz w:val="24"/>
          <w:szCs w:val="24"/>
        </w:rPr>
        <w:t xml:space="preserve">スタッフ　　　　　</w:t>
      </w:r>
      <w:r w:rsidR="00C560A1">
        <w:rPr>
          <w:rFonts w:hint="eastAsia"/>
          <w:sz w:val="24"/>
          <w:szCs w:val="24"/>
        </w:rPr>
        <w:t xml:space="preserve">　</w:t>
      </w:r>
      <w:r w:rsidR="00C560A1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人　　</w:t>
      </w:r>
      <w:r w:rsidRPr="00296993">
        <w:rPr>
          <w:rFonts w:hint="eastAsia"/>
          <w:sz w:val="24"/>
          <w:szCs w:val="24"/>
          <w:u w:val="single"/>
        </w:rPr>
        <w:t>合計</w:t>
      </w:r>
      <w:r w:rsidR="00C560A1">
        <w:rPr>
          <w:rFonts w:hint="eastAsia"/>
          <w:sz w:val="24"/>
          <w:szCs w:val="24"/>
          <w:u w:val="single"/>
        </w:rPr>
        <w:t>74</w:t>
      </w:r>
      <w:r w:rsidRPr="00296993">
        <w:rPr>
          <w:rFonts w:hint="eastAsia"/>
          <w:sz w:val="24"/>
          <w:szCs w:val="24"/>
          <w:u w:val="single"/>
        </w:rPr>
        <w:t>人</w:t>
      </w:r>
    </w:p>
    <w:p w:rsidR="00923986" w:rsidRDefault="00923986" w:rsidP="00923986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結果報告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424"/>
        <w:gridCol w:w="2971"/>
        <w:gridCol w:w="2551"/>
        <w:gridCol w:w="2268"/>
        <w:gridCol w:w="851"/>
      </w:tblGrid>
      <w:tr w:rsidR="001C10D5" w:rsidTr="004C4A17"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0D5" w:rsidRPr="00296993" w:rsidRDefault="001C10D5" w:rsidP="005A1588">
            <w:pPr>
              <w:jc w:val="center"/>
              <w:rPr>
                <w:sz w:val="24"/>
                <w:szCs w:val="24"/>
              </w:rPr>
            </w:pPr>
            <w:r w:rsidRPr="00296993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10D5" w:rsidRPr="00296993" w:rsidRDefault="001C10D5" w:rsidP="005A1588">
            <w:pPr>
              <w:jc w:val="center"/>
              <w:rPr>
                <w:sz w:val="24"/>
                <w:szCs w:val="24"/>
              </w:rPr>
            </w:pPr>
            <w:r w:rsidRPr="00296993">
              <w:rPr>
                <w:rFonts w:hint="eastAsia"/>
                <w:sz w:val="24"/>
                <w:szCs w:val="24"/>
              </w:rPr>
              <w:t>優勝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1C10D5" w:rsidRPr="00296993" w:rsidRDefault="001C10D5" w:rsidP="005A1588">
            <w:pPr>
              <w:jc w:val="center"/>
              <w:rPr>
                <w:sz w:val="24"/>
                <w:szCs w:val="24"/>
              </w:rPr>
            </w:pPr>
            <w:r w:rsidRPr="00296993">
              <w:rPr>
                <w:rFonts w:hint="eastAsia"/>
                <w:sz w:val="24"/>
                <w:szCs w:val="24"/>
              </w:rPr>
              <w:t>準優勝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10D5" w:rsidRPr="00296993" w:rsidRDefault="001C10D5" w:rsidP="005A15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三位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0D5" w:rsidRPr="00296993" w:rsidRDefault="001C10D5" w:rsidP="005A1588">
            <w:pPr>
              <w:rPr>
                <w:sz w:val="24"/>
                <w:szCs w:val="24"/>
              </w:rPr>
            </w:pPr>
            <w:r w:rsidRPr="00296993">
              <w:rPr>
                <w:rFonts w:hint="eastAsia"/>
                <w:sz w:val="24"/>
                <w:szCs w:val="24"/>
              </w:rPr>
              <w:t>参加数</w:t>
            </w:r>
          </w:p>
        </w:tc>
      </w:tr>
      <w:tr w:rsidR="001C10D5" w:rsidTr="00D358E8">
        <w:tc>
          <w:tcPr>
            <w:tcW w:w="14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男子</w:t>
            </w:r>
            <w:r w:rsidRPr="005A60E4">
              <w:rPr>
                <w:rFonts w:hint="eastAsia"/>
                <w:sz w:val="24"/>
                <w:szCs w:val="24"/>
              </w:rPr>
              <w:t>1</w:t>
            </w:r>
            <w:r w:rsidRPr="005A60E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</w:tcBorders>
          </w:tcPr>
          <w:p w:rsidR="001C10D5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西村　浩生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福嶋　立樹</w:t>
            </w:r>
          </w:p>
          <w:p w:rsidR="001C10D5" w:rsidRPr="005A60E4" w:rsidRDefault="001C10D5" w:rsidP="003E52D5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（狛江ビッグ</w:t>
            </w:r>
            <w:r>
              <w:rPr>
                <w:rFonts w:hint="eastAsia"/>
                <w:sz w:val="24"/>
                <w:szCs w:val="24"/>
              </w:rPr>
              <w:t>・川崎市</w:t>
            </w:r>
            <w:r w:rsidRPr="005A60E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1C10D5" w:rsidRPr="001C10D5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1C10D5" w:rsidTr="00E118FB">
        <w:tc>
          <w:tcPr>
            <w:tcW w:w="1424" w:type="dxa"/>
            <w:tcBorders>
              <w:left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男子</w:t>
            </w:r>
            <w:r w:rsidRPr="005A60E4">
              <w:rPr>
                <w:rFonts w:hint="eastAsia"/>
                <w:sz w:val="24"/>
                <w:szCs w:val="24"/>
              </w:rPr>
              <w:t>2</w:t>
            </w:r>
            <w:r w:rsidRPr="005A60E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971" w:type="dxa"/>
            <w:tcBorders>
              <w:left w:val="double" w:sz="4" w:space="0" w:color="auto"/>
            </w:tcBorders>
          </w:tcPr>
          <w:p w:rsidR="001C10D5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長谷部　輪</w:t>
            </w:r>
          </w:p>
          <w:p w:rsidR="001C10D5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稲田　悠佑</w:t>
            </w:r>
          </w:p>
          <w:p w:rsidR="001C10D5" w:rsidRPr="005A60E4" w:rsidRDefault="001C10D5" w:rsidP="00570B3E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（狛江ビッグ）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1C10D5" w:rsidTr="00E118FB">
        <w:tc>
          <w:tcPr>
            <w:tcW w:w="1424" w:type="dxa"/>
            <w:tcBorders>
              <w:left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男子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5A60E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971" w:type="dxa"/>
            <w:tcBorders>
              <w:left w:val="double" w:sz="4" w:space="0" w:color="auto"/>
            </w:tcBorders>
          </w:tcPr>
          <w:p w:rsidR="001C10D5" w:rsidRDefault="001C10D5" w:rsidP="005A1588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津田　道夫</w:t>
            </w:r>
          </w:p>
          <w:p w:rsidR="001C10D5" w:rsidRDefault="001C10D5" w:rsidP="005A1588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毛利　慧</w:t>
            </w:r>
          </w:p>
          <w:p w:rsidR="001C10D5" w:rsidRDefault="001C10D5" w:rsidP="005A1588">
            <w:pPr>
              <w:rPr>
                <w:noProof/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（狛江ビッグ）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C10D5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1C10D5" w:rsidTr="004C4A17">
        <w:tc>
          <w:tcPr>
            <w:tcW w:w="1424" w:type="dxa"/>
            <w:tcBorders>
              <w:left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女子</w:t>
            </w:r>
            <w:r w:rsidRPr="005A60E4">
              <w:rPr>
                <w:rFonts w:hint="eastAsia"/>
                <w:sz w:val="24"/>
                <w:szCs w:val="24"/>
              </w:rPr>
              <w:t>1</w:t>
            </w:r>
            <w:r w:rsidRPr="005A60E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971" w:type="dxa"/>
            <w:tcBorders>
              <w:left w:val="doub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川添　祐子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安積　智子</w:t>
            </w:r>
          </w:p>
          <w:p w:rsidR="001C10D5" w:rsidRPr="005A60E4" w:rsidRDefault="001C10D5" w:rsidP="00D07095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アローズ・</w:t>
            </w:r>
            <w:r w:rsidRPr="005A60E4">
              <w:rPr>
                <w:rFonts w:hint="eastAsia"/>
                <w:sz w:val="24"/>
                <w:szCs w:val="24"/>
              </w:rPr>
              <w:t>狛江ビッグ）</w:t>
            </w:r>
          </w:p>
        </w:tc>
        <w:tc>
          <w:tcPr>
            <w:tcW w:w="2551" w:type="dxa"/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池田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60E4">
              <w:rPr>
                <w:rFonts w:hint="eastAsia"/>
                <w:sz w:val="24"/>
                <w:szCs w:val="24"/>
              </w:rPr>
              <w:t>由芽子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菅原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60E4">
              <w:rPr>
                <w:rFonts w:hint="eastAsia"/>
                <w:sz w:val="24"/>
                <w:szCs w:val="24"/>
              </w:rPr>
              <w:t>浩子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（狛江ビッグ）</w:t>
            </w:r>
          </w:p>
        </w:tc>
        <w:tc>
          <w:tcPr>
            <w:tcW w:w="2268" w:type="dxa"/>
          </w:tcPr>
          <w:p w:rsidR="001C10D5" w:rsidRDefault="00C0067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石井　恵美子</w:t>
            </w:r>
          </w:p>
          <w:p w:rsidR="00C00679" w:rsidRDefault="00C0067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佐藤　麻莉翔</w:t>
            </w:r>
          </w:p>
          <w:p w:rsidR="001C10D5" w:rsidRPr="004C4A17" w:rsidRDefault="00C00679" w:rsidP="004C4A17">
            <w:pPr>
              <w:widowControl/>
              <w:jc w:val="left"/>
              <w:rPr>
                <w:sz w:val="20"/>
                <w:szCs w:val="20"/>
              </w:rPr>
            </w:pPr>
            <w:r w:rsidRPr="004C4A17">
              <w:rPr>
                <w:rFonts w:hint="eastAsia"/>
                <w:sz w:val="20"/>
                <w:szCs w:val="20"/>
              </w:rPr>
              <w:t>（調布市・狛江ビッグ）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1C10D5" w:rsidTr="00E118FB">
        <w:tc>
          <w:tcPr>
            <w:tcW w:w="1424" w:type="dxa"/>
            <w:tcBorders>
              <w:left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女子</w:t>
            </w:r>
            <w:r w:rsidRPr="005A60E4">
              <w:rPr>
                <w:rFonts w:hint="eastAsia"/>
                <w:sz w:val="24"/>
                <w:szCs w:val="24"/>
              </w:rPr>
              <w:t>2</w:t>
            </w:r>
            <w:r w:rsidRPr="005A60E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971" w:type="dxa"/>
            <w:tcBorders>
              <w:left w:val="doub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加来　聡子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雨宮　咲子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（アイビークラブ）</w:t>
            </w:r>
          </w:p>
        </w:tc>
        <w:tc>
          <w:tcPr>
            <w:tcW w:w="2551" w:type="dxa"/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鈴木　江美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佐藤　杏奈</w:t>
            </w:r>
          </w:p>
          <w:p w:rsidR="001C10D5" w:rsidRPr="001C10D5" w:rsidRDefault="001C10D5" w:rsidP="005A1588">
            <w:pPr>
              <w:rPr>
                <w:sz w:val="22"/>
              </w:rPr>
            </w:pPr>
            <w:r w:rsidRPr="001C10D5">
              <w:rPr>
                <w:rFonts w:hint="eastAsia"/>
                <w:sz w:val="22"/>
              </w:rPr>
              <w:t>（狛江ビッグ・狛江市）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1C10D5" w:rsidTr="00E118FB">
        <w:tc>
          <w:tcPr>
            <w:tcW w:w="14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女子</w:t>
            </w:r>
            <w:r w:rsidRPr="005A60E4">
              <w:rPr>
                <w:rFonts w:hint="eastAsia"/>
                <w:sz w:val="24"/>
                <w:szCs w:val="24"/>
              </w:rPr>
              <w:t>3</w:t>
            </w:r>
            <w:r w:rsidRPr="005A60E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971" w:type="dxa"/>
            <w:tcBorders>
              <w:left w:val="double" w:sz="4" w:space="0" w:color="auto"/>
              <w:bottom w:val="doub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野村　芳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杉本　美奈</w:t>
            </w:r>
          </w:p>
          <w:p w:rsidR="001C10D5" w:rsidRPr="005A60E4" w:rsidRDefault="001C10D5" w:rsidP="005A1588">
            <w:pPr>
              <w:rPr>
                <w:sz w:val="24"/>
                <w:szCs w:val="24"/>
              </w:rPr>
            </w:pPr>
            <w:r w:rsidRPr="005A60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狛江市</w:t>
            </w:r>
            <w:r w:rsidRPr="005A60E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bottom w:val="double" w:sz="4" w:space="0" w:color="auto"/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tr2bl w:val="single" w:sz="4" w:space="0" w:color="auto"/>
            </w:tcBorders>
          </w:tcPr>
          <w:p w:rsidR="001C10D5" w:rsidRPr="005A60E4" w:rsidRDefault="001C10D5" w:rsidP="005A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1C10D5" w:rsidRPr="005A60E4" w:rsidRDefault="001C10D5" w:rsidP="005A158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C33E34" w:rsidRDefault="00C33E34" w:rsidP="00C33E34">
      <w:pPr>
        <w:widowControl/>
        <w:jc w:val="left"/>
        <w:rPr>
          <w:sz w:val="24"/>
          <w:szCs w:val="24"/>
        </w:rPr>
      </w:pPr>
      <w:r>
        <w:rPr>
          <w:rFonts w:hint="eastAsia"/>
        </w:rPr>
        <w:t>あいにくの雨で足元の悪い中</w:t>
      </w:r>
      <w:r w:rsidR="000D236D">
        <w:rPr>
          <w:rFonts w:hint="eastAsia"/>
        </w:rPr>
        <w:t>、選手、スタッフ全員が力をあわせ、市民大会ならではのアットホーム</w:t>
      </w:r>
      <w:r w:rsidR="00A071A3">
        <w:rPr>
          <w:rFonts w:hint="eastAsia"/>
        </w:rPr>
        <w:t>な雰囲気</w:t>
      </w:r>
      <w:r>
        <w:rPr>
          <w:rFonts w:hint="eastAsia"/>
        </w:rPr>
        <w:t>で</w:t>
      </w:r>
      <w:r w:rsidR="000D236D">
        <w:rPr>
          <w:rFonts w:hint="eastAsia"/>
        </w:rPr>
        <w:t>、スムーズに</w:t>
      </w:r>
      <w:r w:rsidR="00BB4E26">
        <w:rPr>
          <w:rFonts w:hint="eastAsia"/>
        </w:rPr>
        <w:t>最後まで終えることが出来ました。</w:t>
      </w:r>
      <w:r w:rsidR="00E355F7">
        <w:rPr>
          <w:rFonts w:hint="eastAsia"/>
        </w:rPr>
        <w:t>皆様のご協力に感謝いたします。</w:t>
      </w:r>
    </w:p>
    <w:p w:rsidR="00ED4633" w:rsidRDefault="00ED4633" w:rsidP="00AD04D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D4633" w:rsidSect="00BB4E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50" w:rsidRDefault="00A74650" w:rsidP="00886489">
      <w:r>
        <w:separator/>
      </w:r>
    </w:p>
  </w:endnote>
  <w:endnote w:type="continuationSeparator" w:id="0">
    <w:p w:rsidR="00A74650" w:rsidRDefault="00A74650" w:rsidP="008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50" w:rsidRDefault="00A74650" w:rsidP="00886489">
      <w:r>
        <w:separator/>
      </w:r>
    </w:p>
  </w:footnote>
  <w:footnote w:type="continuationSeparator" w:id="0">
    <w:p w:rsidR="00A74650" w:rsidRDefault="00A74650" w:rsidP="0088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1B"/>
    <w:rsid w:val="00034E3B"/>
    <w:rsid w:val="000B4D5F"/>
    <w:rsid w:val="000D236D"/>
    <w:rsid w:val="00115D1B"/>
    <w:rsid w:val="0013174F"/>
    <w:rsid w:val="0019047E"/>
    <w:rsid w:val="001C10D5"/>
    <w:rsid w:val="001E3635"/>
    <w:rsid w:val="002045EA"/>
    <w:rsid w:val="002236AB"/>
    <w:rsid w:val="0024399C"/>
    <w:rsid w:val="002700C2"/>
    <w:rsid w:val="00296993"/>
    <w:rsid w:val="002F222B"/>
    <w:rsid w:val="00372378"/>
    <w:rsid w:val="003C0F59"/>
    <w:rsid w:val="003E52D5"/>
    <w:rsid w:val="004167B5"/>
    <w:rsid w:val="00470321"/>
    <w:rsid w:val="00470F66"/>
    <w:rsid w:val="004C4A17"/>
    <w:rsid w:val="00517EBD"/>
    <w:rsid w:val="00570B3E"/>
    <w:rsid w:val="005A60E4"/>
    <w:rsid w:val="0065146E"/>
    <w:rsid w:val="007142A7"/>
    <w:rsid w:val="007C203A"/>
    <w:rsid w:val="007D35B6"/>
    <w:rsid w:val="00803790"/>
    <w:rsid w:val="008614F9"/>
    <w:rsid w:val="00875CB8"/>
    <w:rsid w:val="00886489"/>
    <w:rsid w:val="008C66D6"/>
    <w:rsid w:val="008D7D42"/>
    <w:rsid w:val="00923986"/>
    <w:rsid w:val="00936E86"/>
    <w:rsid w:val="00982C7B"/>
    <w:rsid w:val="009A29E6"/>
    <w:rsid w:val="009A5C78"/>
    <w:rsid w:val="00A071A3"/>
    <w:rsid w:val="00A74650"/>
    <w:rsid w:val="00AD04DA"/>
    <w:rsid w:val="00AF20C7"/>
    <w:rsid w:val="00B14255"/>
    <w:rsid w:val="00B2107C"/>
    <w:rsid w:val="00B25432"/>
    <w:rsid w:val="00B474DF"/>
    <w:rsid w:val="00BB4E26"/>
    <w:rsid w:val="00BC1806"/>
    <w:rsid w:val="00BF1746"/>
    <w:rsid w:val="00C00679"/>
    <w:rsid w:val="00C33E34"/>
    <w:rsid w:val="00C560A1"/>
    <w:rsid w:val="00CE736F"/>
    <w:rsid w:val="00CF1276"/>
    <w:rsid w:val="00D07095"/>
    <w:rsid w:val="00D358E8"/>
    <w:rsid w:val="00DC6887"/>
    <w:rsid w:val="00DE1EEE"/>
    <w:rsid w:val="00E118FB"/>
    <w:rsid w:val="00E355F7"/>
    <w:rsid w:val="00E71E33"/>
    <w:rsid w:val="00EC6E8D"/>
    <w:rsid w:val="00ED4633"/>
    <w:rsid w:val="00F847B3"/>
    <w:rsid w:val="00F85E60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AAA3C9-86A5-4222-80AB-6AD1F9F9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B142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864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489"/>
  </w:style>
  <w:style w:type="paragraph" w:styleId="a6">
    <w:name w:val="footer"/>
    <w:basedOn w:val="a"/>
    <w:link w:val="a7"/>
    <w:uiPriority w:val="99"/>
    <w:unhideWhenUsed/>
    <w:rsid w:val="00886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489"/>
  </w:style>
  <w:style w:type="paragraph" w:styleId="a8">
    <w:name w:val="Balloon Text"/>
    <w:basedOn w:val="a"/>
    <w:link w:val="a9"/>
    <w:uiPriority w:val="99"/>
    <w:semiHidden/>
    <w:unhideWhenUsed/>
    <w:rsid w:val="0029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岩松俊哉</cp:lastModifiedBy>
  <cp:revision>2</cp:revision>
  <cp:lastPrinted>2017-10-16T08:17:00Z</cp:lastPrinted>
  <dcterms:created xsi:type="dcterms:W3CDTF">2017-10-29T12:33:00Z</dcterms:created>
  <dcterms:modified xsi:type="dcterms:W3CDTF">2017-10-29T12:33:00Z</dcterms:modified>
</cp:coreProperties>
</file>